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5C" w:rsidRDefault="0041695C" w:rsidP="00440F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4A96" w:rsidRPr="00440F8F" w:rsidRDefault="00440F8F" w:rsidP="00440F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8F">
        <w:rPr>
          <w:rFonts w:ascii="Times New Roman" w:hAnsi="Times New Roman" w:cs="Times New Roman"/>
          <w:sz w:val="24"/>
          <w:szCs w:val="24"/>
        </w:rPr>
        <w:t>DİYARBAKIR YENİŞEHİR BELEDİYESİ</w:t>
      </w:r>
    </w:p>
    <w:p w:rsidR="00440F8F" w:rsidRDefault="00440F8F" w:rsidP="00440F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F8F">
        <w:rPr>
          <w:rFonts w:ascii="Times New Roman" w:hAnsi="Times New Roman" w:cs="Times New Roman"/>
          <w:sz w:val="24"/>
          <w:szCs w:val="24"/>
        </w:rPr>
        <w:t>Kültür ve Sosyal İşler Müdürlüğü</w:t>
      </w:r>
      <w:r w:rsidR="007C66B7">
        <w:rPr>
          <w:rFonts w:ascii="Times New Roman" w:hAnsi="Times New Roman" w:cs="Times New Roman"/>
          <w:sz w:val="24"/>
          <w:szCs w:val="24"/>
        </w:rPr>
        <w:t>’ne</w:t>
      </w:r>
      <w:bookmarkStart w:id="0" w:name="_GoBack"/>
      <w:bookmarkEnd w:id="0"/>
    </w:p>
    <w:p w:rsidR="00440F8F" w:rsidRDefault="00440F8F" w:rsidP="00440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Mahallesi/Köyünde oturmaktayım Belediyemiz tarafından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talebimin karşılanması hususunda;</w:t>
      </w:r>
    </w:p>
    <w:p w:rsidR="00440F8F" w:rsidRDefault="00440F8F" w:rsidP="00440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ve gereğini arz ederiz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/……/202……</w:t>
      </w: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95C" w:rsidRDefault="0041695C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                                                                                 </w:t>
      </w:r>
      <w:r w:rsidR="00971C4B">
        <w:rPr>
          <w:rFonts w:ascii="Times New Roman" w:hAnsi="Times New Roman" w:cs="Times New Roman"/>
          <w:sz w:val="24"/>
          <w:szCs w:val="24"/>
        </w:rPr>
        <w:t xml:space="preserve">   </w:t>
      </w:r>
      <w:r w:rsidR="004114D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ADI SOYADI</w:t>
      </w: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:rsidR="0041695C" w:rsidRDefault="0041695C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440F8F" w:rsidRPr="00440F8F" w:rsidRDefault="00440F8F" w:rsidP="00440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40F8F" w:rsidRPr="0044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11"/>
    <w:rsid w:val="00004526"/>
    <w:rsid w:val="004114DA"/>
    <w:rsid w:val="0041695C"/>
    <w:rsid w:val="00440F8F"/>
    <w:rsid w:val="004D0A11"/>
    <w:rsid w:val="004F7F3B"/>
    <w:rsid w:val="007611C8"/>
    <w:rsid w:val="007C66B7"/>
    <w:rsid w:val="00971C4B"/>
    <w:rsid w:val="009D4867"/>
    <w:rsid w:val="00C32A28"/>
    <w:rsid w:val="00C66BD3"/>
    <w:rsid w:val="00ED4A96"/>
    <w:rsid w:val="00F3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Kultur-Kalem</dc:creator>
  <cp:keywords/>
  <dc:description/>
  <cp:lastModifiedBy>Kultur-Kalem</cp:lastModifiedBy>
  <cp:revision>14</cp:revision>
  <cp:lastPrinted>2024-08-02T06:30:00Z</cp:lastPrinted>
  <dcterms:created xsi:type="dcterms:W3CDTF">2024-08-02T06:22:00Z</dcterms:created>
  <dcterms:modified xsi:type="dcterms:W3CDTF">2024-08-02T06:32:00Z</dcterms:modified>
</cp:coreProperties>
</file>